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7D" w:rsidRDefault="0071097D" w:rsidP="0071097D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</w:t>
      </w:r>
      <w:r w:rsidRPr="004374C6">
        <w:rPr>
          <w:rFonts w:ascii="Times New Roman" w:eastAsia="Times New Roman" w:hAnsi="Times New Roman"/>
          <w:b/>
          <w:sz w:val="28"/>
          <w:szCs w:val="28"/>
          <w:lang w:eastAsia="ru-RU"/>
        </w:rPr>
        <w:t>«Прием заявлений и выдача документо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                      о согласовании переустройства и (или) перепланировки </w:t>
      </w:r>
      <w:r w:rsidRPr="00437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помещения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Pr="004374C6">
        <w:rPr>
          <w:rFonts w:ascii="Times New Roman" w:eastAsia="Times New Roman" w:hAnsi="Times New Roman"/>
          <w:b/>
          <w:sz w:val="28"/>
          <w:szCs w:val="28"/>
          <w:lang w:eastAsia="ru-RU"/>
        </w:rPr>
        <w:t>в многоквартирном доме»</w:t>
      </w:r>
    </w:p>
    <w:p w:rsidR="00B061E4" w:rsidRDefault="00B061E4" w:rsidP="0071097D">
      <w:pPr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1E4" w:rsidRDefault="00B061E4" w:rsidP="00FD2068">
      <w:pPr>
        <w:spacing w:after="0"/>
        <w:ind w:left="-85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61E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FD20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получения согласования в отношении самовольно </w:t>
      </w:r>
      <w:proofErr w:type="gramStart"/>
      <w:r w:rsidRPr="00FD2068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произведенных</w:t>
      </w:r>
      <w:proofErr w:type="gramEnd"/>
      <w:r w:rsidRPr="00FD20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переустройства и (или) перепланировки</w:t>
      </w:r>
      <w:r w:rsidRPr="00B061E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</w:t>
      </w:r>
      <w:r w:rsidRPr="00B061E4">
        <w:rPr>
          <w:rFonts w:asciiTheme="minorHAnsi" w:eastAsiaTheme="minorHAnsi" w:hAnsiTheme="minorHAnsi" w:cstheme="minorBidi"/>
        </w:rPr>
        <w:t xml:space="preserve"> </w:t>
      </w:r>
      <w:r w:rsidRPr="00B061E4">
        <w:rPr>
          <w:rFonts w:ascii="Times New Roman" w:eastAsia="Times New Roman" w:hAnsi="Times New Roman"/>
          <w:sz w:val="28"/>
          <w:szCs w:val="28"/>
          <w:lang w:eastAsia="ru-RU"/>
        </w:rPr>
        <w:t>заявитель предоставляет заявление о самоволь</w:t>
      </w:r>
      <w:r w:rsidR="003C25E1">
        <w:rPr>
          <w:rFonts w:ascii="Times New Roman" w:eastAsia="Times New Roman" w:hAnsi="Times New Roman"/>
          <w:sz w:val="28"/>
          <w:szCs w:val="28"/>
          <w:lang w:eastAsia="ru-RU"/>
        </w:rPr>
        <w:t xml:space="preserve">но произведенных переустройстве </w:t>
      </w:r>
      <w:r w:rsidRPr="00B061E4">
        <w:rPr>
          <w:rFonts w:ascii="Times New Roman" w:eastAsia="Times New Roman" w:hAnsi="Times New Roman"/>
          <w:sz w:val="28"/>
          <w:szCs w:val="28"/>
          <w:lang w:eastAsia="ru-RU"/>
        </w:rPr>
        <w:t>и (или) перепланировке помещения по форме согласно приложению № 4</w:t>
      </w:r>
      <w:r w:rsidR="003C25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B061E4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регламенту.</w:t>
      </w:r>
    </w:p>
    <w:p w:rsidR="00FD1ACA" w:rsidRDefault="00FD1ACA" w:rsidP="00FD2068">
      <w:pPr>
        <w:spacing w:after="0"/>
        <w:ind w:left="-85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заполнения заявления в электронном формате необходимо использовать шрифт</w:t>
      </w:r>
      <w:r w:rsidRPr="00FD1ACA">
        <w:t xml:space="preserve"> </w:t>
      </w:r>
      <w:proofErr w:type="spellStart"/>
      <w:r w:rsidRPr="00FD1ACA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FD1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D1ACA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FD1A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D1ACA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размер – 14. </w:t>
      </w:r>
    </w:p>
    <w:p w:rsidR="00B061E4" w:rsidRPr="00B061E4" w:rsidRDefault="00B061E4" w:rsidP="00FD2068">
      <w:pPr>
        <w:spacing w:after="0"/>
        <w:ind w:left="-85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61E4" w:rsidRDefault="00FD1ACA" w:rsidP="00FD2068">
      <w:pPr>
        <w:spacing w:after="0"/>
        <w:ind w:left="-851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предоставления муниципальной услуги </w:t>
      </w: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необходимы</w:t>
      </w:r>
      <w:r w:rsidR="00B061E4" w:rsidRPr="00B06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следующие документы</w:t>
      </w:r>
      <w:bookmarkEnd w:id="0"/>
      <w:r w:rsidR="00B061E4" w:rsidRPr="00B061E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061E4" w:rsidRPr="00B061E4" w:rsidRDefault="00B061E4" w:rsidP="00B061E4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8"/>
        <w:gridCol w:w="3544"/>
      </w:tblGrid>
      <w:tr w:rsidR="00A319C9" w:rsidRPr="004E0B27" w:rsidTr="00FD2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вида документа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 предоставления документа (информации) (оригинал/копия/ количество экземпляров</w:t>
            </w:r>
            <w:proofErr w:type="gramEnd"/>
          </w:p>
        </w:tc>
      </w:tr>
      <w:tr w:rsidR="00A319C9" w:rsidRPr="004E0B27" w:rsidTr="00FD2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7A4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Правоустанавливающие документы на переустраиваемое и (или) </w:t>
            </w:r>
            <w:proofErr w:type="spellStart"/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перепланируемое</w:t>
            </w:r>
            <w:proofErr w:type="spellEnd"/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Подлинники/</w:t>
            </w:r>
          </w:p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засвидетельствованные в нотариальном порядке копии в 1 экз. </w:t>
            </w:r>
          </w:p>
        </w:tc>
      </w:tr>
      <w:tr w:rsidR="00A319C9" w:rsidRPr="004E0B27" w:rsidTr="00FD2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2E6887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Технический паспорт переустраиваемого</w:t>
            </w:r>
            <w:r w:rsidR="007A4D96"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</w:t>
            </w:r>
            <w:proofErr w:type="spellStart"/>
            <w:r w:rsidR="007A4D96"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перепланируемого</w:t>
            </w:r>
            <w:proofErr w:type="spellEnd"/>
            <w:r w:rsidR="007A4D96"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помещения</w:t>
            </w:r>
          </w:p>
          <w:p w:rsidR="002E6887" w:rsidRPr="004E0B27" w:rsidRDefault="002E6887" w:rsidP="0013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E6887" w:rsidRPr="004E0B27" w:rsidRDefault="002E6887" w:rsidP="0013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 перепланировки</w:t>
            </w:r>
          </w:p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Подлинник/ засвидетельствованная в нотариальном порядке копия в 1 экз.</w:t>
            </w:r>
          </w:p>
        </w:tc>
      </w:tr>
      <w:tr w:rsidR="002E6887" w:rsidRPr="004E0B27" w:rsidTr="00FD2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87" w:rsidRPr="004E0B27" w:rsidRDefault="002E6887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87" w:rsidRPr="004E0B27" w:rsidRDefault="002E6887" w:rsidP="002E68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7">
              <w:rPr>
                <w:rFonts w:ascii="Times New Roman" w:hAnsi="Times New Roman"/>
                <w:sz w:val="28"/>
                <w:szCs w:val="28"/>
              </w:rPr>
              <w:t>Технический паспорт переустраиваемого</w:t>
            </w:r>
            <w:r w:rsidR="007A4D96" w:rsidRPr="004E0B27">
              <w:rPr>
                <w:rFonts w:ascii="Times New Roman" w:hAnsi="Times New Roman"/>
                <w:sz w:val="28"/>
                <w:szCs w:val="28"/>
              </w:rPr>
              <w:t xml:space="preserve"> и (или) </w:t>
            </w:r>
            <w:proofErr w:type="spellStart"/>
            <w:r w:rsidR="007A4D96" w:rsidRPr="004E0B27">
              <w:rPr>
                <w:rFonts w:ascii="Times New Roman" w:hAnsi="Times New Roman"/>
                <w:sz w:val="28"/>
                <w:szCs w:val="28"/>
              </w:rPr>
              <w:t>перепланируемого</w:t>
            </w:r>
            <w:proofErr w:type="spellEnd"/>
            <w:r w:rsidR="007A4D96" w:rsidRPr="004E0B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0B27">
              <w:rPr>
                <w:rFonts w:ascii="Times New Roman" w:hAnsi="Times New Roman"/>
                <w:sz w:val="28"/>
                <w:szCs w:val="28"/>
              </w:rPr>
              <w:t xml:space="preserve"> помещения</w:t>
            </w:r>
          </w:p>
          <w:p w:rsidR="002E6887" w:rsidRPr="004E0B27" w:rsidRDefault="002E6887" w:rsidP="002E688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0B27">
              <w:rPr>
                <w:rFonts w:ascii="Times New Roman" w:hAnsi="Times New Roman"/>
                <w:b/>
                <w:sz w:val="28"/>
                <w:szCs w:val="28"/>
              </w:rPr>
              <w:t>После перепланировки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87" w:rsidRPr="004E0B27" w:rsidRDefault="002E6887" w:rsidP="002E6887">
            <w:pPr>
              <w:spacing w:line="240" w:lineRule="auto"/>
              <w:rPr>
                <w:sz w:val="28"/>
                <w:szCs w:val="28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Подлинник/ засвидетельствованная в нотариальном порядке копия в 1 экз.</w:t>
            </w:r>
          </w:p>
        </w:tc>
      </w:tr>
      <w:tr w:rsidR="00A319C9" w:rsidRPr="004E0B27" w:rsidTr="00FD2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2E6887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319C9"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Подготовленный и оформленный в установленном порядке проект переустройства и (или) перепланировки переустраиваемого</w:t>
            </w:r>
            <w:r w:rsidR="007A4D96"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(или) </w:t>
            </w:r>
            <w:proofErr w:type="spellStart"/>
            <w:r w:rsidR="007A4D96"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перепланируемого</w:t>
            </w:r>
            <w:proofErr w:type="spellEnd"/>
            <w:r w:rsidR="007A4D96"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помещения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Подлинник/ засвидетельствованная в нотариальном порядке копия в 1 экз.</w:t>
            </w:r>
          </w:p>
        </w:tc>
      </w:tr>
      <w:tr w:rsidR="002E6887" w:rsidRPr="004E0B27" w:rsidTr="00FD2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87" w:rsidRPr="004E0B27" w:rsidRDefault="002E6887" w:rsidP="00791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87" w:rsidRPr="004E0B27" w:rsidRDefault="002E6887" w:rsidP="00FD20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0B27">
              <w:rPr>
                <w:rFonts w:ascii="Times New Roman" w:hAnsi="Times New Roman"/>
                <w:sz w:val="28"/>
                <w:szCs w:val="28"/>
              </w:rPr>
              <w:t>Техническое заключение</w:t>
            </w:r>
            <w:r w:rsidR="00FD2068">
              <w:rPr>
                <w:rFonts w:ascii="Times New Roman" w:hAnsi="Times New Roman"/>
                <w:sz w:val="28"/>
                <w:szCs w:val="28"/>
              </w:rPr>
              <w:t xml:space="preserve"> о соответствии произведенных работ по переустройству и (или) </w:t>
            </w:r>
            <w:r w:rsidR="00FD2068">
              <w:rPr>
                <w:rFonts w:ascii="Times New Roman" w:hAnsi="Times New Roman"/>
                <w:sz w:val="28"/>
                <w:szCs w:val="28"/>
              </w:rPr>
              <w:lastRenderedPageBreak/>
              <w:t>перепланировки помещения требованиям проектной документации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87" w:rsidRPr="004E0B27" w:rsidRDefault="002E6887" w:rsidP="0079171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Подлинник/ засвидетельствованная в </w:t>
            </w: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нотариальном порядке копия в 1 экз.</w:t>
            </w:r>
          </w:p>
        </w:tc>
      </w:tr>
      <w:tr w:rsidR="00A319C9" w:rsidRPr="004E0B27" w:rsidTr="00FD2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4E0B27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  <w:r w:rsidR="00A319C9"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031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 в 1 экз.</w:t>
            </w:r>
          </w:p>
        </w:tc>
      </w:tr>
      <w:tr w:rsidR="00A319C9" w:rsidRPr="004E0B27" w:rsidTr="00FD2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4E0B27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A319C9"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FD2068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Согласие в письменной форме всех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перепланируемое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наймодателем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представление</w:t>
            </w: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документов наниматель переустраиваемого и (или)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перепланируемого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жилого помещения по договору социального найма)</w:t>
            </w:r>
            <w:r w:rsidR="00A319C9"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 в 1 экз.</w:t>
            </w:r>
          </w:p>
        </w:tc>
      </w:tr>
      <w:tr w:rsidR="00FD2068" w:rsidRPr="004E0B27" w:rsidTr="00FD2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8" w:rsidRPr="004E0B27" w:rsidRDefault="00FD2068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8" w:rsidRPr="004E0B27" w:rsidRDefault="00FD2068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68" w:rsidRPr="004E0B27" w:rsidRDefault="00FD2068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Подлинник в 1 экз.</w:t>
            </w:r>
          </w:p>
        </w:tc>
      </w:tr>
      <w:tr w:rsidR="00A319C9" w:rsidRPr="004E0B27" w:rsidTr="00FD20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FD2068" w:rsidP="00130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A319C9"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Документ, удостоверяющий личность заявителя,  а в необходимых случаях надлежащим образом оформленная доверенность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C9" w:rsidRPr="004E0B27" w:rsidRDefault="00A319C9" w:rsidP="00130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Копии в 1 экз.</w:t>
            </w:r>
          </w:p>
        </w:tc>
      </w:tr>
    </w:tbl>
    <w:p w:rsidR="003470C8" w:rsidRPr="004E0B27" w:rsidRDefault="003470C8" w:rsidP="001309C5">
      <w:pPr>
        <w:rPr>
          <w:sz w:val="28"/>
          <w:szCs w:val="28"/>
        </w:rPr>
      </w:pPr>
    </w:p>
    <w:sectPr w:rsidR="003470C8" w:rsidRPr="004E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91"/>
    <w:rsid w:val="0002207D"/>
    <w:rsid w:val="000312EA"/>
    <w:rsid w:val="001309C5"/>
    <w:rsid w:val="001853F8"/>
    <w:rsid w:val="00192B78"/>
    <w:rsid w:val="002E6887"/>
    <w:rsid w:val="00310C4B"/>
    <w:rsid w:val="003470C8"/>
    <w:rsid w:val="003C25E1"/>
    <w:rsid w:val="0043580D"/>
    <w:rsid w:val="004E0B27"/>
    <w:rsid w:val="0071097D"/>
    <w:rsid w:val="007A4D96"/>
    <w:rsid w:val="008D232B"/>
    <w:rsid w:val="00916D38"/>
    <w:rsid w:val="00A319C9"/>
    <w:rsid w:val="00AB1A42"/>
    <w:rsid w:val="00B061E4"/>
    <w:rsid w:val="00CA7A34"/>
    <w:rsid w:val="00E262BE"/>
    <w:rsid w:val="00E53332"/>
    <w:rsid w:val="00EB391C"/>
    <w:rsid w:val="00EF7A91"/>
    <w:rsid w:val="00F146A5"/>
    <w:rsid w:val="00FD1ACA"/>
    <w:rsid w:val="00FD2068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7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7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79C2-AE70-4957-BDFF-A200FE0C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Денис Юрьевич</dc:creator>
  <cp:lastModifiedBy>Попкова Ольга Юрьевна</cp:lastModifiedBy>
  <cp:revision>8</cp:revision>
  <cp:lastPrinted>2020-11-12T06:00:00Z</cp:lastPrinted>
  <dcterms:created xsi:type="dcterms:W3CDTF">2020-11-06T05:32:00Z</dcterms:created>
  <dcterms:modified xsi:type="dcterms:W3CDTF">2020-11-13T14:42:00Z</dcterms:modified>
</cp:coreProperties>
</file>