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Сведения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 xml:space="preserve">о доходах, расходах, имуществе и обязательствах имущественного характера муниципальных служащих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Администрации Промышленного внутригородского</w:t>
      </w:r>
      <w:r w:rsidR="00923646" w:rsidRPr="0060616F">
        <w:rPr>
          <w:rFonts w:ascii="Times New Roman" w:hAnsi="Times New Roman" w:cs="Times New Roman"/>
          <w:sz w:val="25"/>
          <w:szCs w:val="25"/>
        </w:rPr>
        <w:t xml:space="preserve"> </w:t>
      </w:r>
      <w:r w:rsidRPr="0060616F">
        <w:rPr>
          <w:rFonts w:ascii="Times New Roman" w:hAnsi="Times New Roman" w:cs="Times New Roman"/>
          <w:sz w:val="25"/>
          <w:szCs w:val="25"/>
        </w:rPr>
        <w:t xml:space="preserve">района городского округа Самара,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 также их супругов и несовершеннолетних детей за период с 1 января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20</w:t>
      </w:r>
      <w:r w:rsidRPr="0060616F">
        <w:rPr>
          <w:rFonts w:ascii="Times New Roman" w:hAnsi="Times New Roman" w:cs="Times New Roman"/>
          <w:sz w:val="25"/>
          <w:szCs w:val="25"/>
        </w:rPr>
        <w:t xml:space="preserve"> по 31 декабря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20</w:t>
      </w:r>
      <w:r w:rsidRPr="0060616F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AA0F66" w:rsidRPr="00555BA2" w:rsidRDefault="00AA0F66" w:rsidP="00AA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417"/>
        <w:gridCol w:w="993"/>
        <w:gridCol w:w="994"/>
        <w:gridCol w:w="1277"/>
        <w:gridCol w:w="1135"/>
        <w:gridCol w:w="1134"/>
        <w:gridCol w:w="1555"/>
        <w:gridCol w:w="1276"/>
        <w:gridCol w:w="1417"/>
      </w:tblGrid>
      <w:tr w:rsidR="00D70903" w:rsidRPr="00555BA2" w:rsidTr="00D70FC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5" w:type="dxa"/>
            <w:gridSpan w:val="4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6" w:type="dxa"/>
            <w:gridSpan w:val="3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70903" w:rsidRPr="00555BA2" w:rsidRDefault="00D70903" w:rsidP="00D70903">
            <w:pPr>
              <w:pStyle w:val="ConsPlusNorma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совершена сделка (вид приобре</w:t>
            </w: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70903" w:rsidRPr="00555BA2" w:rsidTr="008B3DB4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D70903" w:rsidRPr="00555BA2" w:rsidRDefault="00D70903" w:rsidP="00D521D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0903" w:rsidRPr="00555BA2" w:rsidRDefault="00D70903" w:rsidP="00D52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8B3DB4">
            <w:pPr>
              <w:pStyle w:val="ConsPlusNormal"/>
              <w:ind w:left="-75"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8B3DB4" w:rsidRPr="00555BA2" w:rsidRDefault="008B3DB4" w:rsidP="008B3D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8B3DB4" w:rsidP="008B3DB4">
            <w:pPr>
              <w:pStyle w:val="ConsPlusNormal"/>
              <w:ind w:left="-75" w:right="-215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5" w:type="dxa"/>
          </w:tcPr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1DE0" w:rsidRPr="00555BA2" w:rsidRDefault="00211DE0" w:rsidP="00211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701"/>
        <w:gridCol w:w="1417"/>
        <w:gridCol w:w="993"/>
        <w:gridCol w:w="992"/>
        <w:gridCol w:w="1276"/>
        <w:gridCol w:w="1134"/>
        <w:gridCol w:w="1134"/>
        <w:gridCol w:w="1559"/>
        <w:gridCol w:w="1276"/>
        <w:gridCol w:w="1417"/>
      </w:tblGrid>
      <w:tr w:rsidR="00581F32" w:rsidRPr="00555BA2" w:rsidTr="008B3DB4">
        <w:trPr>
          <w:cantSplit/>
          <w:tblHeader/>
          <w:tblCellSpacing w:w="5" w:type="nil"/>
        </w:trPr>
        <w:tc>
          <w:tcPr>
            <w:tcW w:w="1417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BB3766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B3766">
              <w:rPr>
                <w:rFonts w:ascii="Times New Roman" w:hAnsi="Times New Roman" w:cs="Times New Roman"/>
                <w:spacing w:val="-2"/>
              </w:rPr>
              <w:t>Блинков 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8B3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t xml:space="preserve"> заместитель Главы </w:t>
            </w:r>
            <w:r w:rsidRPr="00555BA2">
              <w:rPr>
                <w:rFonts w:ascii="Times New Roman" w:hAnsi="Times New Roman" w:cs="Times New Roman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ХЕНДЭ СОЛЯРИС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2538969,58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57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B632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F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112F2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576C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погреб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долевая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55BA2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F70" w:rsidRPr="00555BA2" w:rsidRDefault="005A6F70" w:rsidP="00D56164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405408,32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5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7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76CB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7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76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76CB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BB3766" w:rsidRDefault="008B3DB4" w:rsidP="0064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Куклева Т.Э.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8B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LADA 219210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1806324,76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гаражное 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гаражного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D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BB3766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Ремезова И.Д.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Главы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1952054,50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08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81578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081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81578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081578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="00081578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581F32" w:rsidRPr="00555BA2" w:rsidRDefault="00581F32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Ford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ECO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Sport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9B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613275,26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DB4" w:rsidRPr="00555BA2" w:rsidRDefault="008B3DB4" w:rsidP="0011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BB3766" w:rsidRDefault="00581F32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B3766">
              <w:rPr>
                <w:rFonts w:ascii="Times New Roman" w:hAnsi="Times New Roman" w:cs="Times New Roman"/>
                <w:spacing w:val="-2"/>
              </w:rPr>
              <w:lastRenderedPageBreak/>
              <w:t>Ефремов И.В.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E7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555BA2">
              <w:rPr>
                <w:rFonts w:ascii="Times New Roman" w:hAnsi="Times New Roman" w:cs="Times New Roman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 w:rsidRPr="00555BA2">
              <w:rPr>
                <w:rFonts w:ascii="Times New Roman" w:hAnsi="Times New Roman" w:cs="Times New Roman"/>
              </w:rPr>
              <w:t>бенц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</w:t>
            </w:r>
          </w:p>
          <w:p w:rsidR="00581F32" w:rsidRPr="00555BA2" w:rsidRDefault="00581F32" w:rsidP="005A6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  <w:lang w:val="en-US"/>
              </w:rPr>
              <w:t>GL</w:t>
            </w:r>
            <w:r w:rsidRPr="00555BA2">
              <w:rPr>
                <w:rFonts w:ascii="Times New Roman" w:hAnsi="Times New Roman" w:cs="Times New Roman"/>
              </w:rPr>
              <w:t xml:space="preserve"> 350 </w:t>
            </w:r>
            <w:r w:rsidRPr="00555BA2">
              <w:rPr>
                <w:rFonts w:ascii="Times New Roman" w:hAnsi="Times New Roman" w:cs="Times New Roman"/>
                <w:lang w:val="en-US"/>
              </w:rPr>
              <w:t>CD</w:t>
            </w:r>
            <w:r w:rsidRPr="00555BA2">
              <w:rPr>
                <w:rFonts w:ascii="Times New Roman" w:hAnsi="Times New Roman" w:cs="Times New Roman"/>
              </w:rPr>
              <w:t>4</w:t>
            </w:r>
            <w:r w:rsidRPr="00555BA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1905282,10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</w:t>
            </w:r>
            <w:r w:rsidR="00581F32" w:rsidRPr="00555BA2">
              <w:rPr>
                <w:rFonts w:ascii="Times New Roman" w:hAnsi="Times New Roman" w:cs="Times New Roman"/>
                <w:spacing w:val="-2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5A6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Легковой автомобиль Ауди </w:t>
            </w:r>
            <w:r w:rsidRPr="00555BA2">
              <w:rPr>
                <w:rFonts w:ascii="Times New Roman" w:hAnsi="Times New Roman" w:cs="Times New Roman"/>
                <w:lang w:val="en-US"/>
              </w:rPr>
              <w:t>Q</w:t>
            </w:r>
            <w:r w:rsidR="005A6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A6F70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1638376,11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DB4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8B3D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помещение гаражного бокса </w:t>
            </w:r>
            <w:r w:rsidRPr="00555BA2">
              <w:rPr>
                <w:rFonts w:ascii="Times New Roman" w:hAnsi="Times New Roman" w:cs="Times New Roman"/>
              </w:rPr>
              <w:t>№ 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B3DB4" w:rsidRPr="00555BA2" w:rsidRDefault="008B3DB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DB4" w:rsidRPr="00555BA2" w:rsidRDefault="008B3DB4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55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3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553" w:rsidRPr="00555BA2" w:rsidRDefault="00D91553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BB3766" w:rsidRDefault="005F6301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B3766">
              <w:rPr>
                <w:rFonts w:ascii="Times New Roman" w:hAnsi="Times New Roman" w:cs="Times New Roman"/>
                <w:spacing w:val="-2"/>
              </w:rPr>
              <w:t>Дернов</w:t>
            </w:r>
          </w:p>
          <w:p w:rsidR="005F6301" w:rsidRPr="00BB3766" w:rsidRDefault="005F6301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B3766">
              <w:rPr>
                <w:rFonts w:ascii="Times New Roman" w:hAnsi="Times New Roman" w:cs="Times New Roman"/>
                <w:spacing w:val="-2"/>
              </w:rPr>
              <w:t>И.Е.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Default="005F6301" w:rsidP="005E7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</w:p>
          <w:p w:rsidR="005F6301" w:rsidRPr="00555BA2" w:rsidRDefault="005F6301" w:rsidP="005E7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Промышленного внутригородского района городского округа Самара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B0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5F6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 Ауди 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21043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1059718,36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7CE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CE" w:rsidRDefault="00EB07CE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Default="00EB07CE" w:rsidP="00E86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5F6301" w:rsidP="00EB0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07CE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B07CE">
              <w:rPr>
                <w:rFonts w:ascii="Times New Roman" w:hAnsi="Times New Roman" w:cs="Times New Roman"/>
              </w:rPr>
              <w:t>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B07CE" w:rsidRPr="00555BA2" w:rsidRDefault="00EB07CE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B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104284,09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B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EB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BB3766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Балакирев А.Е.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479094,78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344925,06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40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BB3766" w:rsidRDefault="00581F32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Сидорова К.Ю.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ХУНДАЙ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GETZ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501319,36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6301" w:rsidRPr="00555BA2" w:rsidTr="005F630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BB3766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Микшевич Г.В.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5F6301" w:rsidRPr="00555BA2" w:rsidRDefault="005F630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ОПЕЛЬ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1107848,50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6301" w:rsidRPr="00555BA2" w:rsidRDefault="005F630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Чекмарева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056F51" w:rsidRPr="00555BA2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0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05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Toyota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RAV4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ХУНДАЙ</w:t>
            </w:r>
            <w:r w:rsidRP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IX</w:t>
            </w:r>
            <w:r w:rsidRP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1165325,17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92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1C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BB3766" w:rsidRDefault="00111C70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Рашкина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Н.Д.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Default="00111C70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11C70" w:rsidRPr="00555BA2" w:rsidRDefault="00111C70" w:rsidP="00606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732978,99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C70" w:rsidRPr="00555BA2" w:rsidRDefault="00111C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BB3766" w:rsidRDefault="00581F32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Нестерова Л.В.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572573,83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Евстропова И.Б.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628311,46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6F51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56F51" w:rsidRPr="00555BA2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F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0FC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BB3766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Жуков А.Г.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земли сельскохозяйственного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ТОЙОТА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768866,98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C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D70FC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здание </w:t>
            </w:r>
            <w:r w:rsidR="00056F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(дачный дом)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D70FC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056F5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D70F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B3766" w:rsidRPr="00BB3766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Аргасцева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индивидуа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56F51" w:rsidRPr="00BB3766" w:rsidRDefault="00056F51" w:rsidP="004F3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RAV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656453,59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51" w:rsidRPr="00BB3766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1F32" w:rsidRPr="00555BA2" w:rsidTr="00D9368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A6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056F5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BB3766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Зольникова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Porsche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cayenne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diesel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454325,21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88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581F32" w:rsidRPr="00555BA2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S320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3574816,67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374B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Прицепы </w:t>
            </w:r>
          </w:p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НЗСА 817711,</w:t>
            </w:r>
          </w:p>
          <w:p w:rsidR="0050374B" w:rsidRPr="00555BA2" w:rsidRDefault="0050374B" w:rsidP="00AA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 382994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74B" w:rsidRPr="00555BA2" w:rsidRDefault="0050374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здание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0374B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 w:rsid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132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BB3766" w:rsidRDefault="005F1323" w:rsidP="00A1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</w:t>
            </w:r>
          </w:p>
          <w:p w:rsidR="005F1323" w:rsidRPr="00BB3766" w:rsidRDefault="005F1323" w:rsidP="00A1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E95045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F1323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A1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252814,19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F1323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BB3766" w:rsidRDefault="005F1323" w:rsidP="00A1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323" w:rsidRPr="00555BA2" w:rsidRDefault="005F132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87A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BB3766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Портян О.С.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КИА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SOUL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564335,56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9787A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787A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9787A" w:rsidRPr="00555BA2" w:rsidRDefault="0029787A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7A" w:rsidRPr="00555BA2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BB3766" w:rsidRDefault="00581F32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Труханова </w:t>
            </w:r>
            <w:r w:rsidR="00BB44C6" w:rsidRPr="00BB3766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5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6246397,05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25725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5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25725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950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BB3766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Тананыгина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87A" w:rsidRDefault="0029787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</w:t>
            </w:r>
          </w:p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29787A" w:rsidRDefault="00581F32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Ф</w:t>
            </w:r>
            <w:r w:rsidR="00297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льксваген </w:t>
            </w:r>
            <w:r w:rsidR="002978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339088,10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E9504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BB3766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1F32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BB3766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Дубкова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31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215091,78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1C85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1C85" w:rsidRPr="00555BA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ЗАЗ CHAN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</w:t>
            </w:r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TF69YO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1F3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581F3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F32" w:rsidRPr="00555BA2" w:rsidRDefault="00581F3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04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BB3766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Чепелева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802884,68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04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BB3766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04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BB3766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Бирюкова И.А.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95045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410208,33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045" w:rsidRPr="00555BA2" w:rsidRDefault="00BB376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045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BB3766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Давыдов В.В.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502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ГАЗ-2401,</w:t>
            </w:r>
          </w:p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GFK330Vesta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1567636,41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1C85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BB3766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1C85" w:rsidRPr="00555BA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1C85" w:rsidRPr="00555BA2" w:rsidTr="00831C8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BB3766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Соколова О.Ю.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1C85" w:rsidRPr="00555BA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689695,23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1C85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BB3766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Кондрикова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1C85" w:rsidRPr="00555BA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83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2109,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</w:t>
            </w:r>
          </w:p>
          <w:p w:rsidR="00831C85" w:rsidRPr="00555BA2" w:rsidRDefault="00831C85" w:rsidP="0083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Hyundai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Solaris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674060,12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31C85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31C85" w:rsidRPr="00555BA2" w:rsidRDefault="00831C85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C85" w:rsidRPr="00555BA2" w:rsidRDefault="00831C8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504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ШЕВРОЛЕ Нива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125464,33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9504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45" w:rsidRPr="00555BA2" w:rsidRDefault="00E9504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Головина Н.А.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1075837,67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01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314355,74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Кожухова 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658901,80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 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84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9A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F9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Форд Фокус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309106,36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BB3766" w:rsidRDefault="00C8083E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Карпеева</w:t>
            </w:r>
          </w:p>
          <w:p w:rsidR="00C8083E" w:rsidRPr="00BB3766" w:rsidRDefault="00C8083E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8433E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C8083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459395,87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458DD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BB3766" w:rsidRDefault="00A458DD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Муратова </w:t>
            </w:r>
          </w:p>
          <w:p w:rsidR="00A458DD" w:rsidRPr="00BB3766" w:rsidRDefault="00A458DD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Э.Г.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A458DD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</w:t>
            </w:r>
          </w:p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90/100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аутлендер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293970,54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458DD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BB3766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5/100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458DD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BB3766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5/100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8DD" w:rsidRPr="00555BA2" w:rsidRDefault="00A458DD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Лыгина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О.К.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643547,60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08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F3654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BB3766" w:rsidRDefault="004F365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Слистина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З.В.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537145,33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10/54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BB376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C8083E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Виданова Е.Н.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452518,70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ВАЗ-2121,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Венга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Прицеп для перевозки грузов МЗСА 817710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1635514,42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Трушкина</w:t>
            </w:r>
          </w:p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311859,71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Сотникова А.В.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4F3654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887101,06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451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Гимазова З.Н.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483023,20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3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54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Subaru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Forester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Peugeot</w:t>
            </w:r>
            <w:r w:rsidRPr="0085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Boxer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150001,23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F3654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3654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654" w:rsidRPr="00555BA2" w:rsidRDefault="004F3654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4295,0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4F365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5D7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Кузнецова С.С.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451538,10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36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IRAN RHONDRO SAMAND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411355,32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Бахтеева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В.Д.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4F3654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179643,60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Default="00C8083E" w:rsidP="00D7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Лада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Granta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219020</w:t>
            </w:r>
          </w:p>
          <w:p w:rsidR="00C8083E" w:rsidRPr="00555BA2" w:rsidRDefault="00C8083E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рицеп 821303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271824,79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8083E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BB3766" w:rsidRDefault="00C8083E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83E" w:rsidRPr="00555BA2" w:rsidRDefault="00C8083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Баженова Д.С.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F634A2">
            <w:pPr>
              <w:jc w:val="center"/>
            </w:pPr>
            <w:r w:rsidRPr="007C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2577330,74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6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продажи квартиры  и кредита</w:t>
            </w:r>
          </w:p>
        </w:tc>
      </w:tr>
      <w:tr w:rsidR="00F634A2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F634A2">
            <w:pPr>
              <w:jc w:val="center"/>
            </w:pPr>
            <w:r w:rsidRPr="007C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ХУНДАЙ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 приобретена от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продажи квартиры  и кредита</w:t>
            </w:r>
          </w:p>
        </w:tc>
      </w:tr>
      <w:tr w:rsidR="00F634A2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F634A2">
            <w:pPr>
              <w:jc w:val="center"/>
            </w:pPr>
            <w:r w:rsidRPr="007C5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F634A2">
            <w:pPr>
              <w:jc w:val="center"/>
            </w:pPr>
            <w:r w:rsidRPr="0040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F634A2">
            <w:pPr>
              <w:jc w:val="center"/>
            </w:pPr>
            <w:r w:rsidRPr="00407B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Климова Ю.Е.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150481,58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Лансер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670876,62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634A2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Михайлова Э.Н.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E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910663,55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0C67FB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за счет 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 </w:t>
            </w:r>
            <w:proofErr w:type="gramStart"/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материнско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капитала и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супругом от матери на </w:t>
            </w:r>
            <w:proofErr w:type="spellStart"/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безвозврат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основе</w:t>
            </w:r>
          </w:p>
        </w:tc>
      </w:tr>
      <w:tr w:rsidR="00F634A2" w:rsidRPr="00555BA2" w:rsidTr="000C67F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BB376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E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3309001,52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материнско</w:t>
            </w:r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капитала и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</w:t>
            </w:r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матери </w:t>
            </w:r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безвозв</w:t>
            </w:r>
            <w:proofErr w:type="spellEnd"/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ратной основе</w:t>
            </w: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E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0C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материнско</w:t>
            </w:r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капитала и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</w:t>
            </w:r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отцом от матери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безвозврат</w:t>
            </w:r>
            <w:proofErr w:type="spellEnd"/>
            <w:r w:rsidR="000C67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основе</w:t>
            </w:r>
          </w:p>
        </w:tc>
      </w:tr>
      <w:tr w:rsidR="000C67FB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8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5E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Default="000C67F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7FB" w:rsidRPr="00555BA2" w:rsidRDefault="000C67FB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приобретена за счет средств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материнско-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капитала и дохода</w:t>
            </w:r>
            <w:r w:rsidR="00BB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полученно-го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отцом от матери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безвозврат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-ной основе</w:t>
            </w: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Квициния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Т.Я.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BB4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888976,22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СААБ 9,5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Грузовой автомобиль Вольво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fh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974101,91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Ярыгина Н.В.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474813,06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F80A7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 ВАЗ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212140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4+4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E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1689601,21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Сбродова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F0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688072,29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A7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BB3766" w:rsidRDefault="00F80A75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42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Logan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105994,03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Симонян</w:t>
            </w:r>
          </w:p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E86D3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SKODA RAPID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E86D36" w:rsidRDefault="00F634A2" w:rsidP="00E86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8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482384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86D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Игнатова А.И.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8870E6" w:rsidRDefault="00F634A2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757332,41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80A7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Default="00F80A75" w:rsidP="001625EB">
            <w:pPr>
              <w:jc w:val="center"/>
            </w:pPr>
            <w:r w:rsidRPr="003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</w:t>
            </w:r>
          </w:p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ВАЗ 2121, </w:t>
            </w:r>
          </w:p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GFL VESTA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8C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398880,56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A75" w:rsidRPr="00555BA2" w:rsidRDefault="00F80A7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62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3F0B9B">
            <w:pPr>
              <w:jc w:val="center"/>
            </w:pPr>
            <w:r w:rsidRPr="00310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Клякун Е.К.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685820,99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5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Нестёркина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Ю.И.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Yeti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894422,91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3F0B9B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BB3766" w:rsidRDefault="003F0B9B" w:rsidP="00D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садовый 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Default="003F0B9B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F0B9B" w:rsidRPr="00555BA2" w:rsidRDefault="003F0B9B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B9B" w:rsidRPr="00555BA2" w:rsidRDefault="003F0B9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13/15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2C1B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BB3766" w:rsidRDefault="004E2C1B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Цикин 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Default="004E2C1B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E2C1B" w:rsidRPr="00555BA2" w:rsidRDefault="004E2C1B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C1B" w:rsidRPr="00555BA2" w:rsidRDefault="004E2C1B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726315,64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C1B" w:rsidRPr="00555BA2" w:rsidRDefault="004E2C1B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574468,50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4E2C1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Бородинова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LADA KALINA 111930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508027,42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E350F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5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1205345,06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2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6E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C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11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Косова И.Е.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526630,57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8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RENAULT DUSTER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42056,74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Рыжков В.А.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автомобили:</w:t>
            </w:r>
          </w:p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ФОРД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Фиеста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648906,75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8C1D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8C1D1E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634A2" w:rsidRPr="00BB3766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1614424,85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8C1D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8C1D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Бокова </w:t>
            </w:r>
          </w:p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622090,34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КИА FВ2272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548577,68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Лукьянова Т.С.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садоводства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ФОЛЬКСВАГЕН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640342,82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D1E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</w:t>
            </w:r>
          </w:p>
          <w:p w:rsidR="008C1D1E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права регистрации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219060,76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8C1D1E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Хайбуллина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220329,25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C1D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Skoda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Самарина Е.И.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578222,49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Кузьмина О.Ю.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B3766" w:rsidP="004A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едущий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398230,39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Волгушева</w:t>
            </w:r>
            <w:proofErr w:type="spellEnd"/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B3766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5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НИССАН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391077,49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C1D1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B3766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Чернышева</w:t>
            </w:r>
          </w:p>
          <w:p w:rsidR="00F634A2" w:rsidRPr="00BB3766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66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3236FD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236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бщая долевая,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476566,50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ВАЗ Калина 111840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329827,46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47E4A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F52E97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Царьков </w:t>
            </w:r>
          </w:p>
          <w:p w:rsidR="00547E4A" w:rsidRPr="00F52E97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В.В.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97818,67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ФОЛЬКСВАГЕН Поло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186334,49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Шеремет</w:t>
            </w:r>
            <w:proofErr w:type="spellEnd"/>
          </w:p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  <w:tc>
          <w:tcPr>
            <w:tcW w:w="19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219B7" w:rsidRDefault="00F634A2" w:rsidP="00D2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D219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бщая долевая,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19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СУЗУКИ Гранд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4202164,58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88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СУЗУКИ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SX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85009,30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47E4A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F52E97" w:rsidRDefault="00547E4A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Панченко А.Н.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сектором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74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Default="00547E4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ШКОДА</w:t>
            </w:r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Oktavia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345320,95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7E4A" w:rsidRPr="00555BA2" w:rsidRDefault="00547E4A" w:rsidP="005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547E4A" w:rsidP="005E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547E4A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бщая долевая, 1/3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Макарова </w:t>
            </w:r>
          </w:p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547E4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9C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641918,24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547E4A" w:rsidP="005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93D11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FIAT ALBEA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93D11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93D11" w:rsidRDefault="00F634A2" w:rsidP="00D9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93D11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547E4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Федий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547E4A" w:rsidP="00A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атомобиль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Renault</w:t>
            </w:r>
            <w:proofErr w:type="spellEnd"/>
            <w:r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proofErr w:type="spellStart"/>
            <w:r w:rsidRPr="00694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ster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1115559,51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C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350553,57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Павлова И.В.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675607,64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0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B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729220,54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5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5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Корнилов</w:t>
            </w:r>
          </w:p>
          <w:p w:rsidR="00ED06D3" w:rsidRPr="00F52E97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0A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ДЭУ ВИНШТОРМ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413802,49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F52E9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356269,32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F5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Дубман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Л.Э.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ФОРД ЭКОСПОРТ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673067,12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F52E97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АУДИ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Якупова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595510,10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F52E97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6D3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 под ИЖС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Kia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Sportage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126390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06D3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C0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Алай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599815,02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D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F4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ДАЕВУ НЕКСИЯ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224594,83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D0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Сергеева Т.И.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657563,88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Шейкин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669879,59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OPEL ASTRA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C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329889,32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2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Тудаков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518955,37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4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1162247,34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ED73BD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F52E97">
              <w:rPr>
                <w:rFonts w:ascii="Times New Roman" w:hAnsi="Times New Roman" w:cs="Times New Roman"/>
                <w:spacing w:val="-2"/>
              </w:rPr>
              <w:t>Гибадуллин</w:t>
            </w:r>
            <w:proofErr w:type="spellEnd"/>
            <w:r w:rsidRPr="00F52E97">
              <w:rPr>
                <w:rFonts w:ascii="Times New Roman" w:hAnsi="Times New Roman" w:cs="Times New Roman"/>
                <w:spacing w:val="-2"/>
              </w:rPr>
              <w:t xml:space="preserve"> Р.С.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Начальник </w:t>
            </w:r>
          </w:p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55BA2">
              <w:rPr>
                <w:rFonts w:ascii="Times New Roman" w:hAnsi="Times New Roman" w:cs="Times New Roman"/>
              </w:rPr>
              <w:t>ндивидуа</w:t>
            </w:r>
            <w:r>
              <w:rPr>
                <w:rFonts w:ascii="Times New Roman" w:hAnsi="Times New Roman" w:cs="Times New Roman"/>
              </w:rPr>
              <w:t>-</w:t>
            </w:r>
            <w:r w:rsidRPr="00555BA2">
              <w:rPr>
                <w:rFonts w:ascii="Times New Roman" w:hAnsi="Times New Roman" w:cs="Times New Roman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91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55BA2">
              <w:rPr>
                <w:rFonts w:ascii="Times New Roman" w:hAnsi="Times New Roman" w:cs="Times New Roman"/>
              </w:rPr>
              <w:t>Toyota</w:t>
            </w:r>
            <w:proofErr w:type="spellEnd"/>
            <w:r w:rsidRPr="00555BA2">
              <w:rPr>
                <w:rFonts w:ascii="Times New Roman" w:hAnsi="Times New Roman" w:cs="Times New Roman"/>
              </w:rPr>
              <w:t xml:space="preserve"> LC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789457,29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ED73BD">
            <w:pPr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</w:rPr>
            </w:pPr>
            <w:r w:rsidRPr="00555BA2">
              <w:rPr>
                <w:rFonts w:ascii="Times New Roman" w:hAnsi="Times New Roman" w:cs="Times New Roman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Кузнецов Д.Ю.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МИЦУБИСИ л-200 </w:t>
            </w:r>
          </w:p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Автоприцеп 8291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631224,89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8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паджеро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Автоприцеп 829450 Снегоход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YAMAHA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YK</w:t>
            </w:r>
            <w:r w:rsidRPr="005037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680087,73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31D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Лалаев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14/15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7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БМВ 320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2543356,04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БМВ Х-4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562826,34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</w:t>
            </w:r>
          </w:p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0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06D3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F52E97" w:rsidRDefault="00ED06D3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Белова Е.А.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639984,22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6D3" w:rsidRPr="00555BA2" w:rsidRDefault="00ED06D3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LADA GFL110 VESTA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623450,38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96139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</w:t>
            </w:r>
            <w:r w:rsidRPr="00596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52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2123 Шевроле Нива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52E9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ED06D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59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52E97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2C3A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Блинков П.А.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C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автомобили:</w:t>
            </w:r>
          </w:p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 Лада 212140</w:t>
            </w:r>
          </w:p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Mazda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CX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:rsidR="00BD2C3A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автомобиль:</w:t>
            </w:r>
          </w:p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330202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394522,25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D2C3A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D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911A8D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Default="00BD2C3A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C3A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C3A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BD2C3A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634A2" w:rsidRPr="00F52E97">
              <w:rPr>
                <w:rFonts w:ascii="Times New Roman" w:eastAsia="Times New Roman" w:hAnsi="Times New Roman" w:cs="Times New Roman"/>
                <w:lang w:eastAsia="ru-RU"/>
              </w:rPr>
              <w:t>упруга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B417AF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634A2" w:rsidRPr="00555BA2" w:rsidRDefault="00F634A2" w:rsidP="0060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256725,05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F4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Лимасова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BD2C3A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63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732405,42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Скиданова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Suzuki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536566,37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D2C3A" w:rsidP="0016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МИЦУБИСИ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Малыванова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О.И.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475206,80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ВАЗ 111930,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Шевроле Нива 21230055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578947,03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11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D2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Зубкова 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</w:t>
            </w:r>
          </w:p>
          <w:p w:rsidR="00F634A2" w:rsidRPr="00CB25BC" w:rsidRDefault="00F634A2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Hyudai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Solaris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D955DC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681843,</w:t>
            </w:r>
            <w:r w:rsidRPr="00D955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BD2C3A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D2C3A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F52E97" w:rsidRDefault="00F634A2" w:rsidP="004F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61E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F52E97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Соколова Т.Н.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1761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ИЖС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СУЗУКИ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768142,07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61E5" w:rsidRPr="00555BA2" w:rsidTr="001761E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F52E97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E5" w:rsidRPr="00555BA2" w:rsidTr="001761E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F52E97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E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F52E97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E5" w:rsidRPr="00555BA2" w:rsidTr="001761E5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F52E97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араж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61E5" w:rsidRPr="00555BA2" w:rsidRDefault="001761E5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E5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F52E97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Иванова О.Ю.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B417AF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ФОЛЬКСВАГЕН POLO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779138,29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761E5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B417AF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61E5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B417AF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761E5" w:rsidRPr="00555BA2" w:rsidRDefault="001761E5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E5" w:rsidRPr="00555BA2" w:rsidRDefault="001761E5" w:rsidP="00F8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Козлова О.Н.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C3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821824,41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Медведева Е.А.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574543,26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111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F52E97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B417AF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C3111" w:rsidRPr="00555BA2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7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легковой</w:t>
            </w:r>
          </w:p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255743,60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9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C3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Васюнина А.Б.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476320,95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AF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497052,04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3111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B417AF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C3111" w:rsidRPr="00555BA2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C3111" w:rsidRPr="00555BA2" w:rsidRDefault="00BC3111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BC3111" w:rsidRPr="00555BA2" w:rsidRDefault="00BC3111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111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F52E97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Камышова</w:t>
            </w:r>
            <w:proofErr w:type="spellEnd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М.К.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C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B417AF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C3111" w:rsidRPr="00555BA2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686048,54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FB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3111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F52E97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5E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Леонтьева В. 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154323,85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общая совместная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совместная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Легк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овой автомобиль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auris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D00E18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1042195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9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C3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Козина Э.Ф.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 ОПЕЛЬ Астра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451909,68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4A2"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F52E97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73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C3111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F52E97" w:rsidRDefault="00BC3111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>Лязина</w:t>
            </w:r>
            <w:proofErr w:type="spellEnd"/>
          </w:p>
          <w:p w:rsidR="00BC3111" w:rsidRPr="00F52E97" w:rsidRDefault="00BC3111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E9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385893,26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111" w:rsidRPr="00555BA2" w:rsidRDefault="00BC3111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bookmarkEnd w:id="0"/>
      <w:tr w:rsidR="00F634A2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BC311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без права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</w:t>
            </w:r>
            <w:r w:rsidR="0013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3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</w:t>
            </w:r>
            <w:r w:rsidR="00131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8D9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Супруг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B417AF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1423,0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Легковой автомобиль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Ford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fusion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1024501,45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318D9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B417AF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8D9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B417AF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8D9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9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строение без права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проживания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B417AF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3A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4/9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4A2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634A2" w:rsidRPr="00555BA2" w:rsidTr="001318D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13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4A2" w:rsidRPr="00555BA2" w:rsidRDefault="00F634A2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18D9" w:rsidRPr="00555BA2" w:rsidTr="00BB376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8D9" w:rsidRPr="00555BA2" w:rsidRDefault="001318D9" w:rsidP="00BB3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строение без права </w:t>
            </w:r>
            <w:proofErr w:type="gram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8D9" w:rsidRPr="00555BA2" w:rsidRDefault="001318D9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8D9" w:rsidRPr="00555BA2" w:rsidRDefault="001318D9" w:rsidP="006B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8D9" w:rsidRPr="00555BA2" w:rsidRDefault="001318D9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521D3" w:rsidRPr="00555BA2" w:rsidSect="00555BA2">
      <w:pgSz w:w="16840" w:h="11907" w:orient="landscape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D521D3"/>
    <w:rsid w:val="0001283D"/>
    <w:rsid w:val="00026D16"/>
    <w:rsid w:val="000313DD"/>
    <w:rsid w:val="000364C4"/>
    <w:rsid w:val="0004061C"/>
    <w:rsid w:val="00050389"/>
    <w:rsid w:val="00055E69"/>
    <w:rsid w:val="00056F51"/>
    <w:rsid w:val="000635CD"/>
    <w:rsid w:val="00071661"/>
    <w:rsid w:val="00077823"/>
    <w:rsid w:val="00081578"/>
    <w:rsid w:val="000832AB"/>
    <w:rsid w:val="00084A40"/>
    <w:rsid w:val="0009443B"/>
    <w:rsid w:val="000A35E7"/>
    <w:rsid w:val="000B1429"/>
    <w:rsid w:val="000B23C0"/>
    <w:rsid w:val="000B30D5"/>
    <w:rsid w:val="000C04E4"/>
    <w:rsid w:val="000C67FB"/>
    <w:rsid w:val="000D36B4"/>
    <w:rsid w:val="000E302A"/>
    <w:rsid w:val="000E31A4"/>
    <w:rsid w:val="000E3AF6"/>
    <w:rsid w:val="000E6A36"/>
    <w:rsid w:val="00100D21"/>
    <w:rsid w:val="00111C70"/>
    <w:rsid w:val="00112F26"/>
    <w:rsid w:val="0012013F"/>
    <w:rsid w:val="00127C37"/>
    <w:rsid w:val="001318D9"/>
    <w:rsid w:val="00132D7D"/>
    <w:rsid w:val="00141DDA"/>
    <w:rsid w:val="00155B15"/>
    <w:rsid w:val="001625EB"/>
    <w:rsid w:val="001668DA"/>
    <w:rsid w:val="001671EA"/>
    <w:rsid w:val="001761E5"/>
    <w:rsid w:val="001913CC"/>
    <w:rsid w:val="00191692"/>
    <w:rsid w:val="001A133F"/>
    <w:rsid w:val="001A5C71"/>
    <w:rsid w:val="001D6349"/>
    <w:rsid w:val="001D72A2"/>
    <w:rsid w:val="001E31D2"/>
    <w:rsid w:val="001F30B4"/>
    <w:rsid w:val="001F3456"/>
    <w:rsid w:val="001F5263"/>
    <w:rsid w:val="00211DE0"/>
    <w:rsid w:val="002215E4"/>
    <w:rsid w:val="002331E1"/>
    <w:rsid w:val="00233BF3"/>
    <w:rsid w:val="00240234"/>
    <w:rsid w:val="002510FE"/>
    <w:rsid w:val="0025725D"/>
    <w:rsid w:val="0027526A"/>
    <w:rsid w:val="00285D04"/>
    <w:rsid w:val="00286A8D"/>
    <w:rsid w:val="002905E8"/>
    <w:rsid w:val="00291A64"/>
    <w:rsid w:val="00291ACA"/>
    <w:rsid w:val="002944B7"/>
    <w:rsid w:val="0029787A"/>
    <w:rsid w:val="002C2C87"/>
    <w:rsid w:val="002F1479"/>
    <w:rsid w:val="003120D8"/>
    <w:rsid w:val="00314316"/>
    <w:rsid w:val="0032162C"/>
    <w:rsid w:val="003236FD"/>
    <w:rsid w:val="0033757D"/>
    <w:rsid w:val="00340386"/>
    <w:rsid w:val="00342408"/>
    <w:rsid w:val="00342746"/>
    <w:rsid w:val="0035503B"/>
    <w:rsid w:val="00371B78"/>
    <w:rsid w:val="00377472"/>
    <w:rsid w:val="003A1D0E"/>
    <w:rsid w:val="003A4CC3"/>
    <w:rsid w:val="003B3AA1"/>
    <w:rsid w:val="003B4071"/>
    <w:rsid w:val="003C2EF9"/>
    <w:rsid w:val="003C3011"/>
    <w:rsid w:val="003D15B4"/>
    <w:rsid w:val="003D2916"/>
    <w:rsid w:val="003E0EDC"/>
    <w:rsid w:val="003E1566"/>
    <w:rsid w:val="003E67BF"/>
    <w:rsid w:val="003F0B9B"/>
    <w:rsid w:val="003F2BE4"/>
    <w:rsid w:val="004053B7"/>
    <w:rsid w:val="004062B3"/>
    <w:rsid w:val="00406A40"/>
    <w:rsid w:val="0041274B"/>
    <w:rsid w:val="00413DC3"/>
    <w:rsid w:val="00421639"/>
    <w:rsid w:val="00432A11"/>
    <w:rsid w:val="00432A68"/>
    <w:rsid w:val="004331E3"/>
    <w:rsid w:val="00451A51"/>
    <w:rsid w:val="00466E33"/>
    <w:rsid w:val="00484F01"/>
    <w:rsid w:val="004873E7"/>
    <w:rsid w:val="004A2898"/>
    <w:rsid w:val="004A3299"/>
    <w:rsid w:val="004A7344"/>
    <w:rsid w:val="004B1F52"/>
    <w:rsid w:val="004D242D"/>
    <w:rsid w:val="004E2C1B"/>
    <w:rsid w:val="004E4386"/>
    <w:rsid w:val="004F074C"/>
    <w:rsid w:val="004F3654"/>
    <w:rsid w:val="004F7453"/>
    <w:rsid w:val="00502216"/>
    <w:rsid w:val="0050374B"/>
    <w:rsid w:val="00506BF7"/>
    <w:rsid w:val="00510119"/>
    <w:rsid w:val="00513AE3"/>
    <w:rsid w:val="00520118"/>
    <w:rsid w:val="00520C88"/>
    <w:rsid w:val="00524294"/>
    <w:rsid w:val="00534378"/>
    <w:rsid w:val="00547E4A"/>
    <w:rsid w:val="00555BA2"/>
    <w:rsid w:val="00557D3F"/>
    <w:rsid w:val="00562818"/>
    <w:rsid w:val="00572B58"/>
    <w:rsid w:val="00576CB3"/>
    <w:rsid w:val="00580C3C"/>
    <w:rsid w:val="00581F32"/>
    <w:rsid w:val="00582DFF"/>
    <w:rsid w:val="0059032C"/>
    <w:rsid w:val="00596139"/>
    <w:rsid w:val="005A108B"/>
    <w:rsid w:val="005A6F23"/>
    <w:rsid w:val="005A6F70"/>
    <w:rsid w:val="005B41F2"/>
    <w:rsid w:val="005C2F38"/>
    <w:rsid w:val="005C601E"/>
    <w:rsid w:val="005D33F8"/>
    <w:rsid w:val="005D74CF"/>
    <w:rsid w:val="005E554D"/>
    <w:rsid w:val="005E7700"/>
    <w:rsid w:val="005E787F"/>
    <w:rsid w:val="005F1323"/>
    <w:rsid w:val="005F4F3A"/>
    <w:rsid w:val="005F6301"/>
    <w:rsid w:val="0060616F"/>
    <w:rsid w:val="00620FA7"/>
    <w:rsid w:val="006265D2"/>
    <w:rsid w:val="00626CD4"/>
    <w:rsid w:val="006457A5"/>
    <w:rsid w:val="00650316"/>
    <w:rsid w:val="00651D34"/>
    <w:rsid w:val="00653135"/>
    <w:rsid w:val="00677FD6"/>
    <w:rsid w:val="00687E65"/>
    <w:rsid w:val="00694F04"/>
    <w:rsid w:val="006B316D"/>
    <w:rsid w:val="006C5BB8"/>
    <w:rsid w:val="006E1B5E"/>
    <w:rsid w:val="006E5AAC"/>
    <w:rsid w:val="006F28AD"/>
    <w:rsid w:val="006F2DF5"/>
    <w:rsid w:val="006F428E"/>
    <w:rsid w:val="00702B87"/>
    <w:rsid w:val="00713F6E"/>
    <w:rsid w:val="0071540E"/>
    <w:rsid w:val="00717021"/>
    <w:rsid w:val="00731D2F"/>
    <w:rsid w:val="00736071"/>
    <w:rsid w:val="00740F6E"/>
    <w:rsid w:val="00751586"/>
    <w:rsid w:val="0075779B"/>
    <w:rsid w:val="0077046F"/>
    <w:rsid w:val="00771401"/>
    <w:rsid w:val="00776C56"/>
    <w:rsid w:val="007812EE"/>
    <w:rsid w:val="007A46FB"/>
    <w:rsid w:val="007A4F01"/>
    <w:rsid w:val="007B0883"/>
    <w:rsid w:val="007C2759"/>
    <w:rsid w:val="007C67D4"/>
    <w:rsid w:val="007D2B2F"/>
    <w:rsid w:val="007E6F24"/>
    <w:rsid w:val="007F51A9"/>
    <w:rsid w:val="008165CD"/>
    <w:rsid w:val="008217A9"/>
    <w:rsid w:val="00824C23"/>
    <w:rsid w:val="00831C85"/>
    <w:rsid w:val="00832CB1"/>
    <w:rsid w:val="00834C1B"/>
    <w:rsid w:val="008360BB"/>
    <w:rsid w:val="00836D02"/>
    <w:rsid w:val="008378F1"/>
    <w:rsid w:val="008433E0"/>
    <w:rsid w:val="00851CF3"/>
    <w:rsid w:val="00856C2F"/>
    <w:rsid w:val="008575A8"/>
    <w:rsid w:val="00865DCE"/>
    <w:rsid w:val="00870E7C"/>
    <w:rsid w:val="0088578D"/>
    <w:rsid w:val="008870E6"/>
    <w:rsid w:val="008875F4"/>
    <w:rsid w:val="0089492A"/>
    <w:rsid w:val="008A2D71"/>
    <w:rsid w:val="008B0A0C"/>
    <w:rsid w:val="008B3DB4"/>
    <w:rsid w:val="008C1D1E"/>
    <w:rsid w:val="008C2626"/>
    <w:rsid w:val="008D49FF"/>
    <w:rsid w:val="008D52B6"/>
    <w:rsid w:val="008D54AF"/>
    <w:rsid w:val="008D769D"/>
    <w:rsid w:val="008E0E6C"/>
    <w:rsid w:val="008E2918"/>
    <w:rsid w:val="008E7E82"/>
    <w:rsid w:val="008F39E2"/>
    <w:rsid w:val="008F7F42"/>
    <w:rsid w:val="00903F82"/>
    <w:rsid w:val="0091015E"/>
    <w:rsid w:val="00911A8D"/>
    <w:rsid w:val="0091394C"/>
    <w:rsid w:val="009207F5"/>
    <w:rsid w:val="00923646"/>
    <w:rsid w:val="009269C0"/>
    <w:rsid w:val="00930E63"/>
    <w:rsid w:val="00954C38"/>
    <w:rsid w:val="009A1479"/>
    <w:rsid w:val="009A3F55"/>
    <w:rsid w:val="009B15F8"/>
    <w:rsid w:val="009B6063"/>
    <w:rsid w:val="009B760E"/>
    <w:rsid w:val="009C015D"/>
    <w:rsid w:val="009C20B1"/>
    <w:rsid w:val="009C51C8"/>
    <w:rsid w:val="009E325D"/>
    <w:rsid w:val="009E51A9"/>
    <w:rsid w:val="009E7434"/>
    <w:rsid w:val="009F06CF"/>
    <w:rsid w:val="009F162A"/>
    <w:rsid w:val="00A140B7"/>
    <w:rsid w:val="00A164D0"/>
    <w:rsid w:val="00A20A4B"/>
    <w:rsid w:val="00A240CA"/>
    <w:rsid w:val="00A315E6"/>
    <w:rsid w:val="00A40029"/>
    <w:rsid w:val="00A4502F"/>
    <w:rsid w:val="00A458DD"/>
    <w:rsid w:val="00A4682E"/>
    <w:rsid w:val="00A541C1"/>
    <w:rsid w:val="00A62F97"/>
    <w:rsid w:val="00A679A3"/>
    <w:rsid w:val="00A730A6"/>
    <w:rsid w:val="00A7524C"/>
    <w:rsid w:val="00A771FC"/>
    <w:rsid w:val="00A81D89"/>
    <w:rsid w:val="00A96A4B"/>
    <w:rsid w:val="00AA0F66"/>
    <w:rsid w:val="00AA2A3E"/>
    <w:rsid w:val="00AB47BB"/>
    <w:rsid w:val="00AB6118"/>
    <w:rsid w:val="00AD08A0"/>
    <w:rsid w:val="00AD0FFA"/>
    <w:rsid w:val="00AD3EC2"/>
    <w:rsid w:val="00AD4AEB"/>
    <w:rsid w:val="00AE144B"/>
    <w:rsid w:val="00AE1C5D"/>
    <w:rsid w:val="00AE580B"/>
    <w:rsid w:val="00AF4A19"/>
    <w:rsid w:val="00AF593D"/>
    <w:rsid w:val="00AF75E1"/>
    <w:rsid w:val="00B4202A"/>
    <w:rsid w:val="00B467D0"/>
    <w:rsid w:val="00B57869"/>
    <w:rsid w:val="00B632E8"/>
    <w:rsid w:val="00B65348"/>
    <w:rsid w:val="00B71857"/>
    <w:rsid w:val="00B8009E"/>
    <w:rsid w:val="00BA1FB0"/>
    <w:rsid w:val="00BA2630"/>
    <w:rsid w:val="00BA4488"/>
    <w:rsid w:val="00BA494F"/>
    <w:rsid w:val="00BB3766"/>
    <w:rsid w:val="00BB44C6"/>
    <w:rsid w:val="00BB638A"/>
    <w:rsid w:val="00BB6A84"/>
    <w:rsid w:val="00BB7954"/>
    <w:rsid w:val="00BC250E"/>
    <w:rsid w:val="00BC3111"/>
    <w:rsid w:val="00BC470C"/>
    <w:rsid w:val="00BD2C3A"/>
    <w:rsid w:val="00BF45E0"/>
    <w:rsid w:val="00C03E4D"/>
    <w:rsid w:val="00C13CEA"/>
    <w:rsid w:val="00C212F5"/>
    <w:rsid w:val="00C644C5"/>
    <w:rsid w:val="00C646B1"/>
    <w:rsid w:val="00C67B5D"/>
    <w:rsid w:val="00C7297B"/>
    <w:rsid w:val="00C8083E"/>
    <w:rsid w:val="00C825D9"/>
    <w:rsid w:val="00CB25BC"/>
    <w:rsid w:val="00CB26CA"/>
    <w:rsid w:val="00CB69AC"/>
    <w:rsid w:val="00CC73F1"/>
    <w:rsid w:val="00CE258D"/>
    <w:rsid w:val="00CE6D13"/>
    <w:rsid w:val="00CF0211"/>
    <w:rsid w:val="00D00E18"/>
    <w:rsid w:val="00D014AE"/>
    <w:rsid w:val="00D01E6C"/>
    <w:rsid w:val="00D17176"/>
    <w:rsid w:val="00D219B7"/>
    <w:rsid w:val="00D34663"/>
    <w:rsid w:val="00D40C4E"/>
    <w:rsid w:val="00D42956"/>
    <w:rsid w:val="00D521D3"/>
    <w:rsid w:val="00D52EF3"/>
    <w:rsid w:val="00D54ED2"/>
    <w:rsid w:val="00D56164"/>
    <w:rsid w:val="00D6151E"/>
    <w:rsid w:val="00D621A2"/>
    <w:rsid w:val="00D70903"/>
    <w:rsid w:val="00D70FC2"/>
    <w:rsid w:val="00D7137A"/>
    <w:rsid w:val="00D90569"/>
    <w:rsid w:val="00D91553"/>
    <w:rsid w:val="00D92DD4"/>
    <w:rsid w:val="00D93686"/>
    <w:rsid w:val="00D93D11"/>
    <w:rsid w:val="00D942C4"/>
    <w:rsid w:val="00D955DC"/>
    <w:rsid w:val="00DA3599"/>
    <w:rsid w:val="00DB24BA"/>
    <w:rsid w:val="00E07B07"/>
    <w:rsid w:val="00E112D7"/>
    <w:rsid w:val="00E15B90"/>
    <w:rsid w:val="00E20E79"/>
    <w:rsid w:val="00E243D7"/>
    <w:rsid w:val="00E350F6"/>
    <w:rsid w:val="00E43DFB"/>
    <w:rsid w:val="00E47725"/>
    <w:rsid w:val="00E6245C"/>
    <w:rsid w:val="00E631D4"/>
    <w:rsid w:val="00E70886"/>
    <w:rsid w:val="00E77444"/>
    <w:rsid w:val="00E86D36"/>
    <w:rsid w:val="00E937BC"/>
    <w:rsid w:val="00E95045"/>
    <w:rsid w:val="00EB07CE"/>
    <w:rsid w:val="00EC40F6"/>
    <w:rsid w:val="00ED06D3"/>
    <w:rsid w:val="00ED5156"/>
    <w:rsid w:val="00ED73BD"/>
    <w:rsid w:val="00EE3782"/>
    <w:rsid w:val="00EF44CE"/>
    <w:rsid w:val="00F00D6F"/>
    <w:rsid w:val="00F032CA"/>
    <w:rsid w:val="00F063E9"/>
    <w:rsid w:val="00F27501"/>
    <w:rsid w:val="00F31B87"/>
    <w:rsid w:val="00F41189"/>
    <w:rsid w:val="00F41D74"/>
    <w:rsid w:val="00F52E97"/>
    <w:rsid w:val="00F57A1B"/>
    <w:rsid w:val="00F634A2"/>
    <w:rsid w:val="00F80A75"/>
    <w:rsid w:val="00F81A93"/>
    <w:rsid w:val="00F81B6A"/>
    <w:rsid w:val="00F8327A"/>
    <w:rsid w:val="00F84089"/>
    <w:rsid w:val="00F84840"/>
    <w:rsid w:val="00F94D83"/>
    <w:rsid w:val="00FA3DDB"/>
    <w:rsid w:val="00FB38B9"/>
    <w:rsid w:val="00FB4670"/>
    <w:rsid w:val="00FC0025"/>
    <w:rsid w:val="00FC6354"/>
    <w:rsid w:val="00FD1A6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4445-AF28-473B-8591-4962DBCD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28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Головина Наталья Александровна</cp:lastModifiedBy>
  <cp:revision>250</cp:revision>
  <cp:lastPrinted>2021-05-21T05:43:00Z</cp:lastPrinted>
  <dcterms:created xsi:type="dcterms:W3CDTF">2020-04-17T17:17:00Z</dcterms:created>
  <dcterms:modified xsi:type="dcterms:W3CDTF">2021-05-21T09:47:00Z</dcterms:modified>
</cp:coreProperties>
</file>