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50E" w:rsidRDefault="006F350E" w:rsidP="006F35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F59BD" w:rsidRDefault="006609A4" w:rsidP="006F35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6F350E" w:rsidRDefault="006F350E" w:rsidP="006F35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609A4" w:rsidRDefault="006609A4" w:rsidP="006F350E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Председателю Совета депутатов Промышленного внутригородского района городского округа Самара </w:t>
      </w:r>
    </w:p>
    <w:p w:rsidR="006609A4" w:rsidRDefault="006609A4" w:rsidP="006F350E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И.С. Шевцову </w:t>
      </w:r>
    </w:p>
    <w:p w:rsidR="006609A4" w:rsidRDefault="006609A4" w:rsidP="006F350E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6609A4" w:rsidRDefault="006609A4" w:rsidP="006F35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6F350E" w:rsidRDefault="006F350E" w:rsidP="006F35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609A4" w:rsidRDefault="006609A4" w:rsidP="006F3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Прошу принять меня в члены Общественного молодежного парламента  при </w:t>
      </w:r>
      <w:r w:rsidRPr="00F571DF">
        <w:rPr>
          <w:rFonts w:ascii="Times New Roman" w:hAnsi="Times New Roman" w:cs="Times New Roman"/>
          <w:sz w:val="28"/>
          <w:szCs w:val="28"/>
        </w:rPr>
        <w:t xml:space="preserve">Совете депутатов Промышленного внутригородского района городского округа Самара </w:t>
      </w:r>
      <w:r>
        <w:rPr>
          <w:rFonts w:ascii="Times New Roman" w:hAnsi="Times New Roman" w:cs="Times New Roman"/>
          <w:sz w:val="28"/>
          <w:szCs w:val="28"/>
        </w:rPr>
        <w:t>второго</w:t>
      </w:r>
      <w:r w:rsidRPr="00F571DF">
        <w:rPr>
          <w:rFonts w:ascii="Times New Roman" w:hAnsi="Times New Roman" w:cs="Times New Roman"/>
          <w:sz w:val="28"/>
          <w:szCs w:val="28"/>
        </w:rPr>
        <w:t xml:space="preserve"> созыва</w:t>
      </w:r>
      <w:r>
        <w:rPr>
          <w:rFonts w:ascii="Times New Roman" w:hAnsi="Times New Roman" w:cs="Times New Roman"/>
          <w:sz w:val="28"/>
          <w:szCs w:val="28"/>
        </w:rPr>
        <w:t>. О себе сообщаю следующие сведения:</w:t>
      </w:r>
    </w:p>
    <w:p w:rsidR="006F350E" w:rsidRDefault="006F350E" w:rsidP="006F3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3794"/>
        <w:gridCol w:w="5777"/>
      </w:tblGrid>
      <w:tr w:rsidR="006609A4" w:rsidTr="006F350E">
        <w:tc>
          <w:tcPr>
            <w:tcW w:w="3794" w:type="dxa"/>
          </w:tcPr>
          <w:p w:rsidR="006609A4" w:rsidRDefault="006609A4" w:rsidP="00660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6609A4" w:rsidRDefault="006609A4" w:rsidP="006609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:rsidR="006609A4" w:rsidRDefault="006609A4" w:rsidP="006609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9A4" w:rsidTr="006F350E">
        <w:tc>
          <w:tcPr>
            <w:tcW w:w="3794" w:type="dxa"/>
          </w:tcPr>
          <w:p w:rsidR="006609A4" w:rsidRDefault="006609A4" w:rsidP="00660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  <w:p w:rsidR="006609A4" w:rsidRDefault="006609A4" w:rsidP="006609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:rsidR="006609A4" w:rsidRDefault="006609A4" w:rsidP="006609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9A4" w:rsidTr="006F350E">
        <w:tc>
          <w:tcPr>
            <w:tcW w:w="3794" w:type="dxa"/>
          </w:tcPr>
          <w:p w:rsidR="006609A4" w:rsidRDefault="006609A4" w:rsidP="00660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Биографические данные:</w:t>
            </w:r>
          </w:p>
          <w:p w:rsidR="006609A4" w:rsidRDefault="006609A4" w:rsidP="006609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:rsidR="006609A4" w:rsidRDefault="006609A4" w:rsidP="006609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9A4" w:rsidTr="006F350E">
        <w:tc>
          <w:tcPr>
            <w:tcW w:w="3794" w:type="dxa"/>
          </w:tcPr>
          <w:p w:rsidR="006609A4" w:rsidRDefault="006609A4" w:rsidP="00660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образование</w:t>
            </w:r>
          </w:p>
          <w:p w:rsidR="006609A4" w:rsidRDefault="006609A4" w:rsidP="006609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:rsidR="006609A4" w:rsidRDefault="006609A4" w:rsidP="006609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9A4" w:rsidTr="006F350E">
        <w:tc>
          <w:tcPr>
            <w:tcW w:w="3794" w:type="dxa"/>
          </w:tcPr>
          <w:p w:rsidR="006609A4" w:rsidRDefault="006609A4" w:rsidP="00660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место учебы (школа, ВУЗ)</w:t>
            </w:r>
          </w:p>
          <w:p w:rsidR="006609A4" w:rsidRDefault="006609A4" w:rsidP="006609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:rsidR="006609A4" w:rsidRDefault="006609A4" w:rsidP="006609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9A4" w:rsidTr="006F350E">
        <w:tc>
          <w:tcPr>
            <w:tcW w:w="3794" w:type="dxa"/>
          </w:tcPr>
          <w:p w:rsidR="006609A4" w:rsidRDefault="006609A4" w:rsidP="00660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место работы, должность</w:t>
            </w:r>
          </w:p>
          <w:p w:rsidR="006609A4" w:rsidRDefault="006609A4" w:rsidP="006609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:rsidR="006609A4" w:rsidRDefault="006609A4" w:rsidP="006609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9A4" w:rsidTr="006F350E">
        <w:tc>
          <w:tcPr>
            <w:tcW w:w="3794" w:type="dxa"/>
          </w:tcPr>
          <w:p w:rsidR="006609A4" w:rsidRDefault="006609A4" w:rsidP="00660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выполняемая общественная работа</w:t>
            </w:r>
          </w:p>
          <w:p w:rsidR="006609A4" w:rsidRDefault="006609A4" w:rsidP="006609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:rsidR="006609A4" w:rsidRDefault="006609A4" w:rsidP="006609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9A4" w:rsidTr="006F350E">
        <w:tc>
          <w:tcPr>
            <w:tcW w:w="3794" w:type="dxa"/>
          </w:tcPr>
          <w:p w:rsidR="006609A4" w:rsidRDefault="006609A4" w:rsidP="00660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сфера интересов и увлечений</w:t>
            </w:r>
          </w:p>
          <w:p w:rsidR="006609A4" w:rsidRDefault="006609A4" w:rsidP="006609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:rsidR="006609A4" w:rsidRDefault="006609A4" w:rsidP="006609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9A4" w:rsidTr="006F350E">
        <w:tc>
          <w:tcPr>
            <w:tcW w:w="3794" w:type="dxa"/>
          </w:tcPr>
          <w:p w:rsidR="006609A4" w:rsidRDefault="006609A4" w:rsidP="00660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достижения в науке, спорте, искусстве (если имеется)</w:t>
            </w:r>
          </w:p>
          <w:p w:rsidR="006609A4" w:rsidRDefault="006609A4" w:rsidP="00660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777" w:type="dxa"/>
          </w:tcPr>
          <w:p w:rsidR="006609A4" w:rsidRDefault="006609A4" w:rsidP="006609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9A4" w:rsidTr="006F350E">
        <w:tc>
          <w:tcPr>
            <w:tcW w:w="3794" w:type="dxa"/>
          </w:tcPr>
          <w:p w:rsidR="006609A4" w:rsidRDefault="006F350E" w:rsidP="00660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F350E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</w:t>
            </w:r>
          </w:p>
          <w:p w:rsidR="006F350E" w:rsidRDefault="006F350E" w:rsidP="006609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:rsidR="006609A4" w:rsidRDefault="006609A4" w:rsidP="006609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50E" w:rsidTr="006F350E">
        <w:tc>
          <w:tcPr>
            <w:tcW w:w="3794" w:type="dxa"/>
          </w:tcPr>
          <w:p w:rsidR="006F350E" w:rsidRDefault="006F350E" w:rsidP="00660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служебный адрес, телефон</w:t>
            </w:r>
          </w:p>
          <w:p w:rsidR="006F350E" w:rsidRDefault="006F350E" w:rsidP="006609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:rsidR="006F350E" w:rsidRDefault="006F350E" w:rsidP="006609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50E" w:rsidTr="006F350E">
        <w:trPr>
          <w:trHeight w:val="924"/>
        </w:trPr>
        <w:tc>
          <w:tcPr>
            <w:tcW w:w="3794" w:type="dxa"/>
          </w:tcPr>
          <w:p w:rsidR="006F350E" w:rsidRDefault="006F350E" w:rsidP="00660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Дополнительные сведения:</w:t>
            </w:r>
          </w:p>
          <w:p w:rsidR="006F350E" w:rsidRDefault="006F350E" w:rsidP="006609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50E" w:rsidRDefault="006F350E" w:rsidP="006609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:rsidR="006F350E" w:rsidRDefault="006F350E" w:rsidP="006609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09A4" w:rsidRDefault="006609A4" w:rsidP="006609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350E" w:rsidRDefault="006F350E" w:rsidP="006609A4">
      <w:pPr>
        <w:spacing w:line="240" w:lineRule="auto"/>
        <w:rPr>
          <w:rFonts w:ascii="Times New Roman" w:hAnsi="Times New Roman" w:cs="Times New Roman"/>
        </w:rPr>
      </w:pPr>
      <w:r w:rsidRPr="006F350E">
        <w:rPr>
          <w:rFonts w:ascii="Times New Roman" w:hAnsi="Times New Roman" w:cs="Times New Roman"/>
        </w:rPr>
        <w:t xml:space="preserve">«____»___________2020 г.                        подпись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6F350E">
        <w:rPr>
          <w:rFonts w:ascii="Times New Roman" w:hAnsi="Times New Roman" w:cs="Times New Roman"/>
        </w:rPr>
        <w:t>________________</w:t>
      </w:r>
    </w:p>
    <w:p w:rsidR="006F350E" w:rsidRPr="006F350E" w:rsidRDefault="006F350E" w:rsidP="006F350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Фамилия, инициалы</w:t>
      </w:r>
    </w:p>
    <w:sectPr w:rsidR="006F350E" w:rsidRPr="006F350E" w:rsidSect="006F350E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A95"/>
    <w:rsid w:val="006609A4"/>
    <w:rsid w:val="006F350E"/>
    <w:rsid w:val="00E35A95"/>
    <w:rsid w:val="00FF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Игнатова Антонина Ивановна</dc:creator>
  <cp:keywords/>
  <dc:description/>
  <cp:lastModifiedBy>Игнатова Антонина Ивановна</cp:lastModifiedBy>
  <cp:revision>2</cp:revision>
  <dcterms:created xsi:type="dcterms:W3CDTF">2020-12-24T07:29:00Z</dcterms:created>
  <dcterms:modified xsi:type="dcterms:W3CDTF">2020-12-24T07:43:00Z</dcterms:modified>
</cp:coreProperties>
</file>